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4D8A3385" w14:textId="77777777" w:rsidTr="0007556B">
        <w:tc>
          <w:tcPr>
            <w:tcW w:w="10456" w:type="dxa"/>
          </w:tcPr>
          <w:p w14:paraId="358478E4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Ime i prezime podnositelja prijave:</w:t>
            </w:r>
          </w:p>
          <w:p w14:paraId="361E9015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49E75081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39ADAD50" w14:textId="77777777" w:rsidTr="0007556B">
        <w:tc>
          <w:tcPr>
            <w:tcW w:w="10456" w:type="dxa"/>
          </w:tcPr>
          <w:p w14:paraId="5287E223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OIB podnositelja:</w:t>
            </w:r>
          </w:p>
          <w:p w14:paraId="4A0840E0" w14:textId="77777777" w:rsidR="003C10D1" w:rsidRPr="003C10D1" w:rsidRDefault="003C10D1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56DEAB08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  <w:r w:rsidRPr="003C10D1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7AF7C5EE" w14:textId="77777777" w:rsidTr="0007556B">
        <w:tc>
          <w:tcPr>
            <w:tcW w:w="10456" w:type="dxa"/>
          </w:tcPr>
          <w:p w14:paraId="37542AFF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Datum i mjesto rođenja podnositelja:</w:t>
            </w:r>
          </w:p>
          <w:p w14:paraId="3302515A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0E712C4E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728ED022" w14:textId="77777777" w:rsidTr="0007556B">
        <w:tc>
          <w:tcPr>
            <w:tcW w:w="10456" w:type="dxa"/>
          </w:tcPr>
          <w:p w14:paraId="26BD7518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Adresa podnositelja:</w:t>
            </w:r>
          </w:p>
          <w:p w14:paraId="4D41DB81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6BD3943F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64426F4B" w14:textId="77777777" w:rsidTr="0007556B">
        <w:tc>
          <w:tcPr>
            <w:tcW w:w="10456" w:type="dxa"/>
          </w:tcPr>
          <w:p w14:paraId="2EEB244E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Broj telefona / mobitela podnositelja:</w:t>
            </w:r>
          </w:p>
          <w:p w14:paraId="0DDCA213" w14:textId="77777777" w:rsidR="00221D6D" w:rsidRPr="003C10D1" w:rsidRDefault="00221D6D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63B47985" w14:textId="77777777" w:rsidR="00974AC5" w:rsidRPr="003C10D1" w:rsidRDefault="00974AC5">
      <w:pPr>
        <w:rPr>
          <w:rFonts w:asciiTheme="minorHAnsi" w:hAnsiTheme="minorHAnsi" w:cstheme="minorHAnsi"/>
        </w:rPr>
      </w:pPr>
    </w:p>
    <w:p w14:paraId="1DA6C506" w14:textId="77777777" w:rsidR="00210744" w:rsidRPr="003C10D1" w:rsidRDefault="00210744">
      <w:pPr>
        <w:rPr>
          <w:rFonts w:asciiTheme="minorHAnsi" w:hAnsiTheme="minorHAnsi" w:cstheme="minorHAnsi"/>
        </w:rPr>
      </w:pPr>
    </w:p>
    <w:p w14:paraId="21E14BA0" w14:textId="77777777" w:rsidR="00210744" w:rsidRPr="003C10D1" w:rsidRDefault="00210744" w:rsidP="00210744">
      <w:pPr>
        <w:pStyle w:val="Podnaslov"/>
        <w:rPr>
          <w:rFonts w:asciiTheme="minorHAnsi" w:hAnsiTheme="minorHAnsi" w:cstheme="minorHAnsi"/>
          <w:sz w:val="56"/>
          <w:szCs w:val="56"/>
        </w:rPr>
      </w:pPr>
      <w:r w:rsidRPr="003C10D1">
        <w:rPr>
          <w:rFonts w:asciiTheme="minorHAnsi" w:hAnsiTheme="minorHAnsi" w:cstheme="minorHAnsi"/>
          <w:sz w:val="56"/>
          <w:szCs w:val="56"/>
        </w:rPr>
        <w:t xml:space="preserve">I  Z  J  A  V  A </w:t>
      </w:r>
    </w:p>
    <w:p w14:paraId="5B1F07CC" w14:textId="77777777" w:rsidR="00210744" w:rsidRPr="003C10D1" w:rsidRDefault="00210744" w:rsidP="00210744">
      <w:pPr>
        <w:pStyle w:val="Podnaslov"/>
        <w:rPr>
          <w:rFonts w:asciiTheme="minorHAnsi" w:hAnsiTheme="minorHAnsi" w:cstheme="minorHAnsi"/>
          <w:sz w:val="56"/>
          <w:szCs w:val="56"/>
        </w:rPr>
      </w:pPr>
    </w:p>
    <w:p w14:paraId="507B12AC" w14:textId="2BA0525E" w:rsidR="00210744" w:rsidRPr="006B2AB4" w:rsidRDefault="00210744" w:rsidP="006B2AB4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Pod materijalnom i kaznenom odgovornošću izjavljujem, da ja i članovi moje obitelji i suvlasnici koje sam naveo u 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Prijavi na Javni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poziv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za dodjelu poticaja za</w:t>
      </w: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uređenje nekretnina na području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Grada Mursko Središće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za 202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4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. godinu</w:t>
      </w: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, 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>nema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>mo u vlasništvu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 xml:space="preserve"> drugi stan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>kuću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 xml:space="preserve"> ili sličan objekt pogodan za stanovanje.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C882A1A" w14:textId="77777777" w:rsidR="00210744" w:rsidRPr="006B2AB4" w:rsidRDefault="00210744" w:rsidP="006B2AB4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2EC3E437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Cs/>
          <w:i/>
          <w:iCs/>
        </w:rPr>
      </w:pPr>
      <w:r w:rsidRPr="003C10D1">
        <w:rPr>
          <w:rFonts w:asciiTheme="minorHAnsi" w:hAnsiTheme="minorHAnsi" w:cstheme="minorHAnsi"/>
          <w:bCs/>
          <w:i/>
          <w:iCs/>
        </w:rPr>
        <w:t xml:space="preserve"> </w:t>
      </w:r>
    </w:p>
    <w:p w14:paraId="2C16D15F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026AF69E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5C83BB5A" w14:textId="703FFB9F" w:rsidR="00210744" w:rsidRPr="006B2AB4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C10D1">
        <w:rPr>
          <w:rFonts w:asciiTheme="minorHAnsi" w:hAnsiTheme="minorHAnsi" w:cstheme="minorHAnsi"/>
          <w:b/>
          <w:bCs/>
          <w:i/>
          <w:iCs/>
        </w:rPr>
        <w:tab/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U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Murskom Središću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___.___.202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4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.  godine </w:t>
      </w:r>
    </w:p>
    <w:p w14:paraId="44B74F21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476370E4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4CEEB4BE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7C98B5A9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097E1008" w14:textId="61A4F52D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         P O T P I S</w:t>
      </w:r>
    </w:p>
    <w:p w14:paraId="4439AB4B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</w:p>
    <w:p w14:paraId="736D3269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  <w:t>___________________</w:t>
      </w:r>
    </w:p>
    <w:p w14:paraId="3F33E200" w14:textId="77777777" w:rsidR="00210744" w:rsidRPr="003C10D1" w:rsidRDefault="00210744">
      <w:pPr>
        <w:rPr>
          <w:rFonts w:asciiTheme="minorHAnsi" w:hAnsiTheme="minorHAnsi" w:cstheme="minorHAnsi"/>
        </w:rPr>
      </w:pPr>
    </w:p>
    <w:sectPr w:rsidR="00210744" w:rsidRPr="003C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6"/>
    <w:rsid w:val="00210744"/>
    <w:rsid w:val="00221D6D"/>
    <w:rsid w:val="003C10D1"/>
    <w:rsid w:val="006B2AB4"/>
    <w:rsid w:val="00974AC5"/>
    <w:rsid w:val="00BC07AA"/>
    <w:rsid w:val="00DA109F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178"/>
  <w15:chartTrackingRefBased/>
  <w15:docId w15:val="{2526CDCE-85F3-484A-83FC-66E32B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qFormat/>
    <w:rsid w:val="00210744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210744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4</cp:revision>
  <dcterms:created xsi:type="dcterms:W3CDTF">2023-12-08T09:35:00Z</dcterms:created>
  <dcterms:modified xsi:type="dcterms:W3CDTF">2024-01-09T08:55:00Z</dcterms:modified>
</cp:coreProperties>
</file>