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2ABFFC44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70F7" w14:textId="77777777" w:rsidR="001034D6" w:rsidRDefault="001034D6" w:rsidP="00FE0287">
            <w:r>
              <w:t>Ime i prezime podnositelja prijave:</w:t>
            </w:r>
          </w:p>
          <w:p w14:paraId="54DC83FA" w14:textId="77777777" w:rsidR="001034D6" w:rsidRDefault="001034D6" w:rsidP="00FE0287"/>
        </w:tc>
      </w:tr>
    </w:tbl>
    <w:p w14:paraId="223D8C81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002DF1AA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F580" w14:textId="77777777" w:rsidR="001034D6" w:rsidRDefault="001034D6" w:rsidP="00FE0287">
            <w:r>
              <w:t>OIB podnositelja:</w:t>
            </w:r>
          </w:p>
        </w:tc>
      </w:tr>
    </w:tbl>
    <w:p w14:paraId="7D9CC924" w14:textId="77777777" w:rsidR="001034D6" w:rsidRDefault="001034D6" w:rsidP="001034D6">
      <w: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1DACDE2B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67BD" w14:textId="77777777" w:rsidR="001034D6" w:rsidRDefault="001034D6" w:rsidP="00FE0287">
            <w:r>
              <w:t>Datum i mjesto rođenja podnositelja:</w:t>
            </w:r>
          </w:p>
          <w:p w14:paraId="02E170B1" w14:textId="77777777" w:rsidR="001034D6" w:rsidRDefault="001034D6" w:rsidP="00FE0287"/>
        </w:tc>
      </w:tr>
    </w:tbl>
    <w:p w14:paraId="0BD3D403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252E0A5A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5B" w14:textId="77777777" w:rsidR="001034D6" w:rsidRDefault="001034D6" w:rsidP="00FE0287">
            <w:r>
              <w:t>Adresa podnositelja:</w:t>
            </w:r>
          </w:p>
          <w:p w14:paraId="3C8DC0E6" w14:textId="77777777" w:rsidR="001034D6" w:rsidRDefault="001034D6" w:rsidP="00FE0287"/>
        </w:tc>
      </w:tr>
    </w:tbl>
    <w:p w14:paraId="724FED84" w14:textId="77777777" w:rsidR="001034D6" w:rsidRDefault="001034D6" w:rsidP="001034D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034D6" w14:paraId="69E40796" w14:textId="77777777" w:rsidTr="00FE02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E473" w14:textId="77777777" w:rsidR="001034D6" w:rsidRDefault="001034D6" w:rsidP="00FE0287">
            <w:r>
              <w:t>Broj telefona / mobitela podnositelja:</w:t>
            </w:r>
          </w:p>
        </w:tc>
      </w:tr>
    </w:tbl>
    <w:p w14:paraId="6C03F06A" w14:textId="77777777" w:rsidR="001034D6" w:rsidRDefault="001034D6" w:rsidP="001034D6"/>
    <w:p w14:paraId="6E2AF410" w14:textId="77777777" w:rsidR="001034D6" w:rsidRDefault="001034D6" w:rsidP="001034D6"/>
    <w:p w14:paraId="00E1F6D6" w14:textId="72D96392" w:rsidR="007F65FE" w:rsidRDefault="00564E7A" w:rsidP="006D4F93">
      <w:pPr>
        <w:jc w:val="right"/>
      </w:pPr>
      <w:r>
        <w:t>GRAD MURSKO SREDIŠĆE</w:t>
      </w:r>
    </w:p>
    <w:p w14:paraId="77C72E4E" w14:textId="4231A508" w:rsidR="006D4F93" w:rsidRDefault="006D4F93" w:rsidP="006D4F93">
      <w:pPr>
        <w:jc w:val="right"/>
      </w:pPr>
      <w:r>
        <w:t xml:space="preserve">Trg </w:t>
      </w:r>
      <w:r w:rsidR="00564E7A">
        <w:t>braće Radića 4</w:t>
      </w:r>
      <w:r>
        <w:t xml:space="preserve">, </w:t>
      </w:r>
      <w:r w:rsidR="00564E7A">
        <w:t>Mursko Središće</w:t>
      </w:r>
    </w:p>
    <w:p w14:paraId="2F4859E1" w14:textId="545527E2" w:rsidR="006D4F93" w:rsidRDefault="006D4F93" w:rsidP="006D4F93">
      <w:pPr>
        <w:jc w:val="right"/>
      </w:pPr>
      <w:r>
        <w:t>40 31</w:t>
      </w:r>
      <w:r w:rsidR="00564E7A">
        <w:t>5</w:t>
      </w:r>
      <w:r>
        <w:t xml:space="preserve"> </w:t>
      </w:r>
      <w:r w:rsidR="00564E7A">
        <w:t>Mursko Središće</w:t>
      </w:r>
    </w:p>
    <w:p w14:paraId="05ACCF34" w14:textId="77777777" w:rsidR="004F5A53" w:rsidRDefault="004F5A53" w:rsidP="006D4F93">
      <w:pPr>
        <w:jc w:val="right"/>
      </w:pPr>
    </w:p>
    <w:p w14:paraId="5195B5C9" w14:textId="77777777" w:rsidR="004F5A53" w:rsidRDefault="004F5A53" w:rsidP="004F5A53">
      <w:pPr>
        <w:jc w:val="center"/>
        <w:rPr>
          <w:b/>
        </w:rPr>
      </w:pPr>
      <w:r>
        <w:rPr>
          <w:b/>
        </w:rPr>
        <w:t>P R I J A V A</w:t>
      </w:r>
    </w:p>
    <w:p w14:paraId="776BCD30" w14:textId="50B18437" w:rsidR="004F5A53" w:rsidRDefault="004F5A53" w:rsidP="004F5A53">
      <w:pPr>
        <w:jc w:val="center"/>
        <w:rPr>
          <w:b/>
        </w:rPr>
      </w:pPr>
      <w:r>
        <w:rPr>
          <w:b/>
        </w:rPr>
        <w:t xml:space="preserve">na Javni </w:t>
      </w:r>
      <w:r w:rsidR="000E49B6">
        <w:rPr>
          <w:b/>
        </w:rPr>
        <w:t>poziv</w:t>
      </w:r>
      <w:r>
        <w:rPr>
          <w:b/>
        </w:rPr>
        <w:t xml:space="preserve"> za dodjelu poticaja za </w:t>
      </w:r>
      <w:r w:rsidR="00DD083D">
        <w:rPr>
          <w:b/>
        </w:rPr>
        <w:t>kupnju i gradnju</w:t>
      </w:r>
      <w:r>
        <w:rPr>
          <w:b/>
        </w:rPr>
        <w:t xml:space="preserve"> nekretnina</w:t>
      </w:r>
      <w:r w:rsidR="00DD083D">
        <w:rPr>
          <w:b/>
        </w:rPr>
        <w:t xml:space="preserve"> za stanovanje</w:t>
      </w:r>
    </w:p>
    <w:p w14:paraId="7DAB9D39" w14:textId="093EA7DC" w:rsidR="004F5A53" w:rsidRDefault="004F5A53" w:rsidP="004F5A53">
      <w:pPr>
        <w:jc w:val="center"/>
        <w:rPr>
          <w:b/>
        </w:rPr>
      </w:pPr>
      <w:r>
        <w:rPr>
          <w:b/>
        </w:rPr>
        <w:t xml:space="preserve">na području </w:t>
      </w:r>
      <w:r w:rsidR="00564E7A">
        <w:rPr>
          <w:b/>
        </w:rPr>
        <w:t>Grada Mursko Središće</w:t>
      </w:r>
      <w:r>
        <w:rPr>
          <w:b/>
        </w:rPr>
        <w:t xml:space="preserve"> u 202</w:t>
      </w:r>
      <w:r w:rsidR="005D048C">
        <w:rPr>
          <w:b/>
        </w:rPr>
        <w:t>6</w:t>
      </w:r>
      <w:r>
        <w:rPr>
          <w:b/>
        </w:rPr>
        <w:t>. godini</w:t>
      </w:r>
    </w:p>
    <w:p w14:paraId="3BBB9E66" w14:textId="77777777" w:rsidR="004F5A53" w:rsidRDefault="004F5A53" w:rsidP="004F5A53"/>
    <w:p w14:paraId="27B8914A" w14:textId="606E8342" w:rsidR="004F5A53" w:rsidRDefault="004F5A53" w:rsidP="00DD083D">
      <w:pPr>
        <w:jc w:val="both"/>
      </w:pPr>
      <w:r>
        <w:tab/>
      </w:r>
      <w:r w:rsidRPr="00DD083D">
        <w:t xml:space="preserve">Na temelju Javnog </w:t>
      </w:r>
      <w:r w:rsidR="000E49B6" w:rsidRPr="00DD083D">
        <w:t>poziva</w:t>
      </w:r>
      <w:r w:rsidRPr="00DD083D">
        <w:t xml:space="preserve"> za dodjelu poticaja za</w:t>
      </w:r>
      <w:r w:rsidR="00DD083D" w:rsidRPr="00DD083D">
        <w:t xml:space="preserve"> poticaja za kupnju i gradnju nekretnina za stanovanje</w:t>
      </w:r>
      <w:r w:rsidR="00DD083D">
        <w:t xml:space="preserve"> </w:t>
      </w:r>
      <w:r w:rsidR="00DD083D" w:rsidRPr="00DD083D">
        <w:t>na području Grada Mursko Središće u 202</w:t>
      </w:r>
      <w:r w:rsidR="005D048C">
        <w:t>6</w:t>
      </w:r>
      <w:r w:rsidR="00DD083D" w:rsidRPr="00DD083D">
        <w:t>. godini</w:t>
      </w:r>
      <w:r w:rsidR="00DD083D">
        <w:t xml:space="preserve">, </w:t>
      </w:r>
      <w:r w:rsidRPr="00DD083D">
        <w:t>podnosim</w:t>
      </w:r>
      <w:r>
        <w:t xml:space="preserve"> prijavu:</w:t>
      </w:r>
    </w:p>
    <w:p w14:paraId="6EAA7C60" w14:textId="77777777" w:rsidR="003F7865" w:rsidRDefault="003F7865" w:rsidP="004F5A53"/>
    <w:p w14:paraId="1D726D6E" w14:textId="77777777" w:rsidR="003F7865" w:rsidRPr="005A0F20" w:rsidRDefault="003F7865" w:rsidP="003F7865">
      <w:pPr>
        <w:pStyle w:val="Odlomakpopisa"/>
        <w:numPr>
          <w:ilvl w:val="0"/>
          <w:numId w:val="1"/>
        </w:numPr>
        <w:rPr>
          <w:b/>
        </w:rPr>
      </w:pPr>
      <w:r w:rsidRPr="005A0F20">
        <w:rPr>
          <w:b/>
        </w:rPr>
        <w:t>Podnositelj prijave</w:t>
      </w:r>
      <w:r w:rsidR="00965CEF">
        <w:rPr>
          <w:b/>
        </w:rPr>
        <w:t>/vlasnik nekretnine</w:t>
      </w:r>
      <w:r w:rsidR="00CD07F9">
        <w:rPr>
          <w:b/>
        </w:rPr>
        <w:t xml:space="preserve"> /</w:t>
      </w:r>
      <w:r w:rsidR="0003299F">
        <w:rPr>
          <w:b/>
        </w:rPr>
        <w:t xml:space="preserve"> suvlasnici </w:t>
      </w:r>
      <w:r w:rsidR="00CD07F9">
        <w:rPr>
          <w:b/>
        </w:rPr>
        <w:t>(</w:t>
      </w:r>
      <w:r w:rsidR="0003299F">
        <w:rPr>
          <w:b/>
        </w:rPr>
        <w:t>ako ih ima</w:t>
      </w:r>
      <w:r w:rsidR="00CD07F9">
        <w:rPr>
          <w:b/>
        </w:rPr>
        <w:t>)</w:t>
      </w:r>
      <w:r w:rsidRPr="005A0F20">
        <w:rPr>
          <w:b/>
        </w:rPr>
        <w:t>:</w:t>
      </w:r>
    </w:p>
    <w:p w14:paraId="49DCE6DB" w14:textId="77777777" w:rsidR="003F7865" w:rsidRDefault="003F7865" w:rsidP="003F7865">
      <w:pPr>
        <w:pStyle w:val="Odlomakpopisa"/>
      </w:pPr>
    </w:p>
    <w:p w14:paraId="3A914DDB" w14:textId="77777777" w:rsidR="003F7865" w:rsidRDefault="003F7865" w:rsidP="003F7865">
      <w:pPr>
        <w:rPr>
          <w:b/>
        </w:rPr>
      </w:pPr>
    </w:p>
    <w:p w14:paraId="73648C6B" w14:textId="77777777" w:rsidR="00CD07F9" w:rsidRDefault="00CD07F9" w:rsidP="00CD07F9">
      <w:pPr>
        <w:pStyle w:val="Odlomakpopisa"/>
        <w:numPr>
          <w:ilvl w:val="0"/>
          <w:numId w:val="2"/>
        </w:numPr>
      </w:pPr>
      <w:r>
        <w:t>Podnositelj prijave/ vlasnik nekretnine:</w:t>
      </w:r>
      <w:r w:rsidR="003F7865">
        <w:t xml:space="preserve"> </w:t>
      </w:r>
    </w:p>
    <w:p w14:paraId="736BD81C" w14:textId="77777777" w:rsidR="00CD07F9" w:rsidRDefault="00CD07F9" w:rsidP="00CD07F9"/>
    <w:p w14:paraId="0B4E921A" w14:textId="77777777" w:rsidR="00CD07F9" w:rsidRDefault="00CD07F9" w:rsidP="00CD07F9"/>
    <w:p w14:paraId="6047A086" w14:textId="77777777" w:rsidR="003F7865" w:rsidRDefault="003F7865" w:rsidP="003F7865">
      <w:r>
        <w:t>______________________________________________________________________</w:t>
      </w:r>
    </w:p>
    <w:p w14:paraId="36E60D8C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32A277AC" w14:textId="77777777" w:rsidR="00CD07F9" w:rsidRDefault="00CD07F9" w:rsidP="00CD07F9">
      <w:pPr>
        <w:pStyle w:val="Odlomakpopisa"/>
        <w:numPr>
          <w:ilvl w:val="1"/>
          <w:numId w:val="2"/>
        </w:numPr>
      </w:pPr>
      <w:r>
        <w:t>Suprug/supruga (suvlasnik nekretnine)</w:t>
      </w:r>
    </w:p>
    <w:p w14:paraId="1DD5C3B9" w14:textId="77777777" w:rsidR="00CD07F9" w:rsidRDefault="00CD07F9" w:rsidP="00CD07F9"/>
    <w:p w14:paraId="2CC25990" w14:textId="77777777" w:rsidR="003F7865" w:rsidRDefault="003F7865" w:rsidP="003F7865">
      <w:r>
        <w:t xml:space="preserve"> _____________________________________________________________________</w:t>
      </w:r>
    </w:p>
    <w:p w14:paraId="36F2BC7C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1935AC5A" w14:textId="77777777" w:rsidR="00FB1EE6" w:rsidRDefault="00FB1EE6" w:rsidP="003F7865"/>
    <w:p w14:paraId="3B21C13A" w14:textId="77777777" w:rsidR="00FB1EE6" w:rsidRDefault="00FB1EE6" w:rsidP="00FB1EE6">
      <w:pPr>
        <w:pStyle w:val="Odlomakpopisa"/>
        <w:numPr>
          <w:ilvl w:val="1"/>
          <w:numId w:val="2"/>
        </w:numPr>
      </w:pPr>
      <w:r>
        <w:t>Suvlasnik nekretnine:</w:t>
      </w:r>
    </w:p>
    <w:p w14:paraId="18FEA151" w14:textId="77777777" w:rsidR="00FB1EE6" w:rsidRDefault="00FB1EE6" w:rsidP="00FB1EE6">
      <w:pPr>
        <w:pStyle w:val="Odlomakpopisa"/>
        <w:ind w:left="840"/>
      </w:pPr>
    </w:p>
    <w:p w14:paraId="7B7F72B2" w14:textId="77777777" w:rsidR="003F7865" w:rsidRDefault="003F7865" w:rsidP="003F7865">
      <w:r>
        <w:t xml:space="preserve"> _____________________________________________________________________</w:t>
      </w:r>
    </w:p>
    <w:p w14:paraId="6360016F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7523F961" w14:textId="77777777" w:rsidR="00FB1EE6" w:rsidRDefault="00FB1EE6" w:rsidP="00FB1EE6">
      <w:pPr>
        <w:pStyle w:val="Odlomakpopisa"/>
        <w:numPr>
          <w:ilvl w:val="1"/>
          <w:numId w:val="2"/>
        </w:numPr>
      </w:pPr>
      <w:r>
        <w:t>Suvlasnik nekretnine:</w:t>
      </w:r>
    </w:p>
    <w:p w14:paraId="0022FA53" w14:textId="77777777" w:rsidR="00FB1EE6" w:rsidRDefault="00FB1EE6" w:rsidP="00FB1EE6">
      <w:pPr>
        <w:pStyle w:val="Odlomakpopisa"/>
        <w:ind w:left="840"/>
      </w:pPr>
    </w:p>
    <w:p w14:paraId="58E9EDD6" w14:textId="77777777" w:rsidR="003F7865" w:rsidRDefault="003F7865" w:rsidP="00FB1EE6">
      <w:r>
        <w:t>_____________________________________</w:t>
      </w:r>
      <w:r w:rsidR="00FB1EE6">
        <w:t>_______________________________</w:t>
      </w:r>
    </w:p>
    <w:p w14:paraId="2156009D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7B624F0A" w14:textId="77777777" w:rsidR="00FB1EE6" w:rsidRDefault="00FB1EE6" w:rsidP="003F7865"/>
    <w:p w14:paraId="057F21D5" w14:textId="77777777" w:rsidR="003F7865" w:rsidRDefault="00FB1EE6" w:rsidP="003F7865">
      <w:r>
        <w:t xml:space="preserve">      1.4. Suvlasnik nekretnine: </w:t>
      </w:r>
      <w:r w:rsidR="003F7865">
        <w:t>_________________________________________________________________</w:t>
      </w:r>
    </w:p>
    <w:p w14:paraId="79418AC5" w14:textId="77777777" w:rsidR="003F7865" w:rsidRDefault="003F7865" w:rsidP="003F7865">
      <w:r>
        <w:tab/>
      </w:r>
      <w:r>
        <w:tab/>
      </w:r>
      <w:r>
        <w:tab/>
      </w:r>
      <w:r>
        <w:tab/>
      </w:r>
      <w:r>
        <w:tab/>
        <w:t xml:space="preserve">       (ime i prezime, datum rođenja, OIB)</w:t>
      </w:r>
    </w:p>
    <w:p w14:paraId="171AA8E1" w14:textId="77777777" w:rsidR="00564E7A" w:rsidRDefault="00564E7A" w:rsidP="003F7865"/>
    <w:p w14:paraId="08B2D7B1" w14:textId="77777777" w:rsidR="00564E7A" w:rsidRDefault="00564E7A" w:rsidP="003F7865"/>
    <w:p w14:paraId="102BB1CC" w14:textId="77777777" w:rsidR="00564E7A" w:rsidRDefault="00564E7A" w:rsidP="003F7865"/>
    <w:p w14:paraId="62758FB7" w14:textId="4E81B8CD" w:rsidR="00733ABF" w:rsidRDefault="00733ABF" w:rsidP="00733ABF">
      <w:pPr>
        <w:rPr>
          <w:b/>
        </w:rPr>
      </w:pPr>
      <w:r>
        <w:lastRenderedPageBreak/>
        <w:t xml:space="preserve">2. </w:t>
      </w:r>
      <w:r>
        <w:rPr>
          <w:b/>
        </w:rPr>
        <w:t xml:space="preserve">Opis nekretnine: </w:t>
      </w:r>
    </w:p>
    <w:p w14:paraId="53174BE7" w14:textId="77777777" w:rsidR="00733ABF" w:rsidRDefault="00733ABF" w:rsidP="00733ABF">
      <w:pPr>
        <w:rPr>
          <w:b/>
        </w:rPr>
      </w:pPr>
    </w:p>
    <w:p w14:paraId="3FC7B063" w14:textId="37D6406F" w:rsidR="00105CF4" w:rsidRDefault="00733ABF" w:rsidP="00733ABF">
      <w:r>
        <w:t xml:space="preserve">- </w:t>
      </w:r>
      <w:r w:rsidR="00DD083D">
        <w:t xml:space="preserve">poticaj se namjerava koristiti za </w:t>
      </w:r>
      <w:r w:rsidR="00FB1EE6">
        <w:t xml:space="preserve">stambeni objekt </w:t>
      </w:r>
      <w:r w:rsidR="00DD083D">
        <w:t>koji je predmet prijave za</w:t>
      </w:r>
      <w:r w:rsidR="00105CF4">
        <w:t xml:space="preserve"> </w:t>
      </w:r>
      <w:r>
        <w:t xml:space="preserve">   </w:t>
      </w:r>
    </w:p>
    <w:p w14:paraId="6AC6AD24" w14:textId="77777777" w:rsidR="00105CF4" w:rsidRDefault="00105CF4" w:rsidP="00733ABF"/>
    <w:p w14:paraId="62ED1C7C" w14:textId="534455DE" w:rsidR="00105CF4" w:rsidRPr="00105CF4" w:rsidRDefault="00DD083D" w:rsidP="00105CF4">
      <w:pPr>
        <w:jc w:val="center"/>
        <w:rPr>
          <w:b/>
        </w:rPr>
      </w:pPr>
      <w:r>
        <w:rPr>
          <w:b/>
        </w:rPr>
        <w:t>KUPNJU NEKRETNINE</w:t>
      </w:r>
      <w:r w:rsidR="00733ABF" w:rsidRPr="00105CF4">
        <w:rPr>
          <w:b/>
        </w:rPr>
        <w:t xml:space="preserve">  </w:t>
      </w:r>
      <w:r w:rsidR="00FB1EE6" w:rsidRPr="00105CF4">
        <w:rPr>
          <w:b/>
        </w:rPr>
        <w:t xml:space="preserve"> </w:t>
      </w:r>
      <w:r>
        <w:rPr>
          <w:b/>
        </w:rPr>
        <w:t>/  GRADNJU NEKRETNINE</w:t>
      </w:r>
    </w:p>
    <w:p w14:paraId="3D6ABC28" w14:textId="77777777" w:rsidR="00733ABF" w:rsidRDefault="00FB1EE6" w:rsidP="00105CF4">
      <w:pPr>
        <w:jc w:val="center"/>
        <w:rPr>
          <w:b/>
          <w:u w:val="single"/>
        </w:rPr>
      </w:pPr>
      <w:r>
        <w:t xml:space="preserve"> </w:t>
      </w:r>
      <w:r w:rsidR="00105CF4">
        <w:t xml:space="preserve"> </w:t>
      </w:r>
      <w:r w:rsidR="00733ABF" w:rsidRPr="00FB1EE6">
        <w:rPr>
          <w:b/>
          <w:u w:val="single"/>
        </w:rPr>
        <w:t>(zaokružiti)</w:t>
      </w:r>
    </w:p>
    <w:p w14:paraId="42C10EB7" w14:textId="77777777" w:rsidR="00105CF4" w:rsidRDefault="00105CF4" w:rsidP="00105CF4">
      <w:pPr>
        <w:jc w:val="center"/>
      </w:pPr>
    </w:p>
    <w:p w14:paraId="035E6790" w14:textId="77777777" w:rsidR="00733ABF" w:rsidRDefault="00733ABF" w:rsidP="00733ABF"/>
    <w:p w14:paraId="57B7B410" w14:textId="77777777" w:rsidR="00733ABF" w:rsidRDefault="00733ABF" w:rsidP="00733ABF">
      <w:r>
        <w:t>- nekretnina na k.č.br. __________ k.o. ______________ od _________ m</w:t>
      </w:r>
      <w:r>
        <w:rPr>
          <w:vertAlign w:val="superscript"/>
        </w:rPr>
        <w:t>2</w:t>
      </w:r>
      <w:r>
        <w:t xml:space="preserve">  </w:t>
      </w:r>
    </w:p>
    <w:p w14:paraId="3D839EDB" w14:textId="77777777" w:rsidR="00733ABF" w:rsidRDefault="00733ABF" w:rsidP="00733ABF"/>
    <w:p w14:paraId="7D72179D" w14:textId="77777777" w:rsidR="00733ABF" w:rsidRDefault="00733ABF" w:rsidP="00733ABF"/>
    <w:p w14:paraId="1D00DCFF" w14:textId="77777777" w:rsidR="00733ABF" w:rsidRDefault="00733ABF" w:rsidP="00733ABF">
      <w:pPr>
        <w:rPr>
          <w:b/>
        </w:rPr>
      </w:pPr>
      <w:r>
        <w:t xml:space="preserve">3. </w:t>
      </w:r>
      <w:r>
        <w:rPr>
          <w:b/>
        </w:rPr>
        <w:t>Podaci o zaposlenju:</w:t>
      </w:r>
    </w:p>
    <w:p w14:paraId="452AD8F6" w14:textId="77777777" w:rsidR="00733ABF" w:rsidRDefault="00733ABF" w:rsidP="00733ABF">
      <w:pPr>
        <w:rPr>
          <w:b/>
        </w:rPr>
      </w:pPr>
    </w:p>
    <w:p w14:paraId="17D2234C" w14:textId="77777777" w:rsidR="00733ABF" w:rsidRDefault="00733ABF" w:rsidP="00733ABF">
      <w:r>
        <w:t xml:space="preserve">- zaposlen PODNOSITELJ / SUPRUŽNIK (zaokružiti)  </w:t>
      </w:r>
    </w:p>
    <w:p w14:paraId="73A0CA7C" w14:textId="77777777" w:rsidR="00105CF4" w:rsidRDefault="00105CF4" w:rsidP="00733ABF"/>
    <w:p w14:paraId="7A84F9DE" w14:textId="77777777" w:rsidR="00733ABF" w:rsidRDefault="00733ABF" w:rsidP="00733ABF"/>
    <w:p w14:paraId="5A72BF8B" w14:textId="77777777" w:rsidR="008660DF" w:rsidRDefault="00733ABF" w:rsidP="00733ABF">
      <w:r>
        <w:t xml:space="preserve">od ___.___._____. godine kod </w:t>
      </w:r>
    </w:p>
    <w:p w14:paraId="7F2B281C" w14:textId="77777777" w:rsidR="008660DF" w:rsidRDefault="008660DF" w:rsidP="00733ABF"/>
    <w:p w14:paraId="35AEBA9A" w14:textId="77777777" w:rsidR="008660DF" w:rsidRDefault="008660DF" w:rsidP="00733ABF"/>
    <w:p w14:paraId="0B396650" w14:textId="77777777" w:rsidR="00733ABF" w:rsidRDefault="00733ABF" w:rsidP="00733ABF">
      <w:r>
        <w:t>____________________________________________</w:t>
      </w:r>
      <w:r w:rsidR="008660DF">
        <w:t>_______________________________</w:t>
      </w:r>
    </w:p>
    <w:p w14:paraId="3416BFAA" w14:textId="77777777" w:rsidR="00733ABF" w:rsidRDefault="00733ABF" w:rsidP="00733ABF">
      <w:r>
        <w:tab/>
      </w:r>
      <w:r>
        <w:tab/>
      </w:r>
      <w:r>
        <w:tab/>
      </w:r>
      <w:r>
        <w:tab/>
      </w:r>
      <w:r>
        <w:tab/>
        <w:t xml:space="preserve">                    (naziv i adresa poslodavca)</w:t>
      </w:r>
    </w:p>
    <w:p w14:paraId="67C3A3DD" w14:textId="77777777" w:rsidR="00733ABF" w:rsidRDefault="00733ABF" w:rsidP="00733ABF"/>
    <w:p w14:paraId="57723D96" w14:textId="77777777" w:rsidR="00733ABF" w:rsidRDefault="00733ABF" w:rsidP="00733ABF">
      <w:pPr>
        <w:rPr>
          <w:b/>
        </w:rPr>
      </w:pPr>
      <w:r>
        <w:rPr>
          <w:b/>
        </w:rPr>
        <w:t xml:space="preserve">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242"/>
        <w:gridCol w:w="738"/>
      </w:tblGrid>
      <w:tr w:rsidR="00733ABF" w14:paraId="33EF7F0E" w14:textId="77777777" w:rsidTr="00FE0287">
        <w:trPr>
          <w:trHeight w:val="6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756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373C01E6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Redni</w:t>
            </w:r>
          </w:p>
          <w:p w14:paraId="14219E5D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broj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0609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 OVU PRIJAVU PRILAŽEM SLIJEDEĆU DOKUMENTACIJU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692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4288802E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  <w:p w14:paraId="09AA4932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  <w:p w14:paraId="64C6A687" w14:textId="77777777" w:rsidR="00733ABF" w:rsidRDefault="00733ABF" w:rsidP="00FE028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733ABF" w14:paraId="7E27569A" w14:textId="77777777" w:rsidTr="00FE0287">
        <w:trPr>
          <w:trHeight w:val="3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927" w14:textId="77777777" w:rsidR="003E15B5" w:rsidRDefault="003E15B5" w:rsidP="00FE0287">
            <w:pPr>
              <w:spacing w:line="256" w:lineRule="auto"/>
              <w:rPr>
                <w:lang w:eastAsia="en-US"/>
              </w:rPr>
            </w:pPr>
          </w:p>
          <w:p w14:paraId="00D39136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641" w14:textId="77777777" w:rsidR="003E15B5" w:rsidRDefault="003E15B5" w:rsidP="00C04307">
            <w:pPr>
              <w:spacing w:line="256" w:lineRule="auto"/>
              <w:rPr>
                <w:lang w:eastAsia="en-US"/>
              </w:rPr>
            </w:pPr>
          </w:p>
          <w:p w14:paraId="110949F4" w14:textId="4C4A8F4A" w:rsidR="00733ABF" w:rsidRDefault="00733ABF" w:rsidP="00DC58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C58D9">
              <w:rPr>
                <w:lang w:eastAsia="en-US"/>
              </w:rPr>
              <w:t>P</w:t>
            </w:r>
            <w:r w:rsidR="00DC58D9">
              <w:rPr>
                <w:szCs w:val="24"/>
              </w:rPr>
              <w:t>reslika</w:t>
            </w:r>
            <w:r w:rsidR="00C04307" w:rsidRPr="003F5496">
              <w:rPr>
                <w:szCs w:val="24"/>
              </w:rPr>
              <w:t xml:space="preserve"> osobne iskaznice vlasnika nekretnine (podnositelja zahtjeva)</w:t>
            </w:r>
            <w:r w:rsidR="008B368D">
              <w:rPr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885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8B368D" w14:paraId="23FCCAC5" w14:textId="77777777" w:rsidTr="00FE0287">
        <w:trPr>
          <w:trHeight w:val="3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A6F" w14:textId="5C0C6664" w:rsidR="008B368D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9E6" w14:textId="3C0B9A65" w:rsidR="008B368D" w:rsidRDefault="008B368D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Potvrda o prebivalištu prijavitelja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187" w14:textId="77777777" w:rsidR="008B368D" w:rsidRDefault="008B368D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8529B4" w14:paraId="63FCBFDE" w14:textId="77777777" w:rsidTr="00FE0287">
        <w:trPr>
          <w:trHeight w:val="3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39A" w14:textId="0E90642D" w:rsidR="008529B4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529B4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100" w14:textId="7C1BB0A7" w:rsidR="008529B4" w:rsidRDefault="008529B4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Preslika kupoprodajnog ugovora (ovjeren kod javnog bilježnika)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F9D" w14:textId="77777777" w:rsidR="008529B4" w:rsidRDefault="008529B4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6FAE806A" w14:textId="77777777" w:rsidTr="00FE0287">
        <w:trPr>
          <w:trHeight w:val="5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4C4E" w14:textId="79FE3845" w:rsidR="00733ABF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33ABF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17A4" w14:textId="7FDE657D" w:rsidR="00733ABF" w:rsidRDefault="00DC58D9" w:rsidP="00FE0287">
            <w:pPr>
              <w:spacing w:line="256" w:lineRule="auto"/>
              <w:rPr>
                <w:lang w:eastAsia="en-US"/>
              </w:rPr>
            </w:pPr>
            <w:r>
              <w:rPr>
                <w:szCs w:val="24"/>
              </w:rPr>
              <w:t>Z</w:t>
            </w:r>
            <w:r w:rsidR="00C04307" w:rsidRPr="003F5496">
              <w:rPr>
                <w:szCs w:val="24"/>
              </w:rPr>
              <w:t xml:space="preserve">emljišno-knjižni izvadak za nekretninu na kojoj se </w:t>
            </w:r>
            <w:r w:rsidR="008529B4">
              <w:rPr>
                <w:szCs w:val="24"/>
              </w:rPr>
              <w:t>namjerava graditi ili je kupljen stambeni objekt</w:t>
            </w:r>
            <w:r w:rsidR="00C04307" w:rsidRPr="003F5496">
              <w:rPr>
                <w:szCs w:val="24"/>
              </w:rPr>
              <w:t xml:space="preserve"> iz kojeg je vidljivo vlasništvo nekretnine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71D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45458875" w14:textId="77777777" w:rsidTr="00C04307">
        <w:trPr>
          <w:trHeight w:val="5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5B25" w14:textId="265FDEFE" w:rsidR="00733ABF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33ABF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F00" w14:textId="5E5447EA" w:rsidR="00733ABF" w:rsidRDefault="008529B4" w:rsidP="00DC58D9">
            <w:pPr>
              <w:spacing w:after="160" w:line="259" w:lineRule="auto"/>
              <w:jc w:val="both"/>
              <w:rPr>
                <w:lang w:eastAsia="en-US"/>
              </w:rPr>
            </w:pPr>
            <w:r w:rsidRPr="008529B4">
              <w:rPr>
                <w:lang w:eastAsia="en-US"/>
              </w:rPr>
              <w:t>Kopija katastarskog plana za nekretninu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48F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4FFDB769" w14:textId="77777777" w:rsidTr="00C04307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76C" w14:textId="11F3C2B0" w:rsidR="00733ABF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33ABF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8B0" w14:textId="5B5538FC" w:rsidR="00733ABF" w:rsidRDefault="008529B4" w:rsidP="00DC58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Dokaz o zaposlenju (ugovor o radu ili drugi dokument koji dokazuje zaposlenost)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23C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C04307" w14:paraId="354543A7" w14:textId="77777777" w:rsidTr="00C04307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926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  <w:p w14:paraId="5B3BB71F" w14:textId="1541A4B4" w:rsidR="00C04307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04307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4D1" w14:textId="4EC376AA" w:rsidR="00C04307" w:rsidRPr="008529B4" w:rsidRDefault="00DC58D9" w:rsidP="00C04307">
            <w:pPr>
              <w:tabs>
                <w:tab w:val="num" w:pos="1134"/>
              </w:tabs>
              <w:spacing w:after="160" w:line="259" w:lineRule="auto"/>
              <w:jc w:val="both"/>
              <w:rPr>
                <w:color w:val="FF0000"/>
                <w:szCs w:val="24"/>
              </w:rPr>
            </w:pPr>
            <w:r w:rsidRPr="008529B4">
              <w:rPr>
                <w:rFonts w:eastAsiaTheme="minorHAnsi"/>
                <w:szCs w:val="24"/>
                <w:lang w:eastAsia="en-US"/>
              </w:rPr>
              <w:t>Izjava</w:t>
            </w:r>
            <w:r w:rsidR="00C04307" w:rsidRPr="008529B4">
              <w:rPr>
                <w:rFonts w:eastAsiaTheme="minorHAnsi"/>
                <w:szCs w:val="24"/>
                <w:lang w:eastAsia="en-US"/>
              </w:rPr>
              <w:t xml:space="preserve"> podnositelja prijave da nema drugi stan</w:t>
            </w:r>
            <w:r w:rsidR="008529B4" w:rsidRPr="008529B4">
              <w:rPr>
                <w:rFonts w:eastAsiaTheme="minorHAnsi"/>
                <w:szCs w:val="24"/>
                <w:lang w:eastAsia="en-US"/>
              </w:rPr>
              <w:t xml:space="preserve">, </w:t>
            </w:r>
            <w:r w:rsidR="00C04307" w:rsidRPr="008529B4">
              <w:rPr>
                <w:rFonts w:eastAsiaTheme="minorHAnsi"/>
                <w:szCs w:val="24"/>
                <w:lang w:eastAsia="en-US"/>
              </w:rPr>
              <w:t>kuću</w:t>
            </w:r>
            <w:r w:rsidR="008529B4" w:rsidRPr="008529B4">
              <w:rPr>
                <w:rFonts w:eastAsiaTheme="minorHAnsi"/>
                <w:szCs w:val="24"/>
                <w:lang w:eastAsia="en-US"/>
              </w:rPr>
              <w:t xml:space="preserve"> ili kuću za odmor</w:t>
            </w:r>
            <w:r w:rsidR="00C04307" w:rsidRPr="008529B4">
              <w:rPr>
                <w:rFonts w:eastAsiaTheme="minorHAnsi"/>
                <w:szCs w:val="24"/>
                <w:lang w:eastAsia="en-US"/>
              </w:rPr>
              <w:t xml:space="preserve"> pogodnu za stanovanje</w:t>
            </w:r>
            <w:r w:rsidR="008529B4" w:rsidRPr="008529B4">
              <w:rPr>
                <w:rFonts w:eastAsiaTheme="minorHAnsi"/>
                <w:szCs w:val="24"/>
                <w:lang w:eastAsia="en-US"/>
              </w:rPr>
              <w:t xml:space="preserve"> ili izjavu da imaju stan, kuću ili kuću za odmor pogodnu za stanovanje, a koju prodaju radi potrebe kupnje većeg stana ili kuće za potrebe vlastitog stanovanja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6A0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733ABF" w14:paraId="7F504F8A" w14:textId="77777777" w:rsidTr="008529B4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3B1B" w14:textId="77777777" w:rsidR="00C04307" w:rsidRDefault="00C04307" w:rsidP="00FE0287">
            <w:pPr>
              <w:spacing w:line="256" w:lineRule="auto"/>
              <w:rPr>
                <w:lang w:eastAsia="en-US"/>
              </w:rPr>
            </w:pPr>
          </w:p>
          <w:p w14:paraId="0A8541B2" w14:textId="60D6DE22" w:rsidR="00733ABF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33ABF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6B2" w14:textId="66CA5E50" w:rsidR="00733ABF" w:rsidRDefault="008529B4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Presliku uporabne dozvole ( za prijavu za poticaje za kupnju nekretnine za stanovanje)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ADF" w14:textId="77777777" w:rsidR="00733ABF" w:rsidRDefault="00733ABF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8529B4" w14:paraId="0217A62F" w14:textId="77777777" w:rsidTr="008529B4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E3F" w14:textId="6C4C85DA" w:rsidR="008529B4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529B4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8E4" w14:textId="4E99E44F" w:rsidR="008529B4" w:rsidRDefault="008529B4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Presliku građevinske dozvole ili drugog akta na temelju kojeg se može graditi </w:t>
            </w:r>
            <w:r w:rsidR="008B368D">
              <w:rPr>
                <w:lang w:eastAsia="en-US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BFF" w14:textId="77777777" w:rsidR="008529B4" w:rsidRDefault="008529B4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8B368D" w14:paraId="0574ACC1" w14:textId="77777777" w:rsidTr="008529B4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6F3" w14:textId="2EA9DA8D" w:rsidR="008B368D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84E" w14:textId="16EAF3DB" w:rsidR="008B368D" w:rsidRDefault="008B368D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Preslika </w:t>
            </w:r>
            <w:r w:rsidRPr="008B368D">
              <w:rPr>
                <w:lang w:eastAsia="en-US"/>
              </w:rPr>
              <w:t>ugovor</w:t>
            </w:r>
            <w:r>
              <w:rPr>
                <w:lang w:eastAsia="en-US"/>
              </w:rPr>
              <w:t>a</w:t>
            </w:r>
            <w:r w:rsidRPr="008B368D">
              <w:rPr>
                <w:lang w:eastAsia="en-US"/>
              </w:rPr>
              <w:t xml:space="preserve"> s izvođačem radova (za gradnju nekretnine za stanovanje)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B83" w14:textId="77777777" w:rsidR="008B368D" w:rsidRDefault="008B368D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8B368D" w14:paraId="2946980B" w14:textId="77777777" w:rsidTr="008529B4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019" w14:textId="2FE96B07" w:rsidR="008B368D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F36" w14:textId="4E20442D" w:rsidR="008B368D" w:rsidRDefault="008B368D" w:rsidP="00C04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Prijava početka građenja (za gradnju nekretnine za stanovanje)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578" w14:textId="77777777" w:rsidR="008B368D" w:rsidRDefault="008B368D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C58D9" w14:paraId="08142D93" w14:textId="77777777" w:rsidTr="00FE0287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BF1" w14:textId="5E5179E1" w:rsidR="00DC58D9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481D34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4D" w14:textId="74CA22D6" w:rsidR="00DC58D9" w:rsidRDefault="008B368D" w:rsidP="00481D34">
            <w:pPr>
              <w:tabs>
                <w:tab w:val="num" w:pos="1134"/>
              </w:tabs>
              <w:spacing w:after="160" w:line="259" w:lineRule="auto"/>
              <w:jc w:val="both"/>
              <w:rPr>
                <w:lang w:eastAsia="en-US"/>
              </w:rPr>
            </w:pPr>
            <w:r w:rsidRPr="008B368D">
              <w:rPr>
                <w:lang w:eastAsia="en-US"/>
              </w:rPr>
              <w:t>Potvrda Grada Mursko Središće da podnositelj zahtjeva nema dospjelih nepodmirenih obveza prema Proračunu grada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F25" w14:textId="77777777" w:rsidR="00DC58D9" w:rsidRDefault="00DC58D9" w:rsidP="00FE0287">
            <w:pPr>
              <w:spacing w:line="256" w:lineRule="auto"/>
              <w:rPr>
                <w:lang w:eastAsia="en-US"/>
              </w:rPr>
            </w:pPr>
          </w:p>
        </w:tc>
      </w:tr>
      <w:tr w:rsidR="00DC58D9" w14:paraId="1355D14E" w14:textId="77777777" w:rsidTr="00FE0287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D8C" w14:textId="68D1A51A" w:rsidR="00DC58D9" w:rsidRDefault="008B368D" w:rsidP="00FE02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481D34">
              <w:rPr>
                <w:lang w:eastAsia="en-US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FB9" w14:textId="1FB292A5" w:rsidR="00DC58D9" w:rsidRDefault="008B368D" w:rsidP="00481D34">
            <w:pPr>
              <w:spacing w:line="256" w:lineRule="auto"/>
              <w:rPr>
                <w:lang w:eastAsia="en-US"/>
              </w:rPr>
            </w:pPr>
            <w:r w:rsidRPr="008B368D">
              <w:rPr>
                <w:lang w:eastAsia="en-US"/>
              </w:rPr>
              <w:t>Podatak o bankovnom računu korisnika poticaja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16E" w14:textId="77777777" w:rsidR="00DC58D9" w:rsidRDefault="00DC58D9" w:rsidP="00FE0287">
            <w:pPr>
              <w:spacing w:line="256" w:lineRule="auto"/>
              <w:rPr>
                <w:lang w:eastAsia="en-US"/>
              </w:rPr>
            </w:pPr>
          </w:p>
        </w:tc>
      </w:tr>
    </w:tbl>
    <w:p w14:paraId="627C5C99" w14:textId="77777777" w:rsidR="00733ABF" w:rsidRDefault="00733ABF" w:rsidP="00733ABF">
      <w:pPr>
        <w:rPr>
          <w:b/>
        </w:rPr>
      </w:pPr>
      <w:r>
        <w:rPr>
          <w:b/>
        </w:rPr>
        <w:t>*staviti oznaku X za dokumentaciju koju ste priložili</w:t>
      </w:r>
    </w:p>
    <w:p w14:paraId="57F9360B" w14:textId="77777777" w:rsidR="00733ABF" w:rsidRDefault="00733ABF" w:rsidP="00733ABF">
      <w:r>
        <w:tab/>
      </w:r>
    </w:p>
    <w:p w14:paraId="0E9B2362" w14:textId="77777777" w:rsidR="00D04B93" w:rsidRDefault="00D04B93" w:rsidP="00733ABF">
      <w:pPr>
        <w:jc w:val="center"/>
        <w:rPr>
          <w:b/>
        </w:rPr>
      </w:pPr>
    </w:p>
    <w:p w14:paraId="70A922D7" w14:textId="77777777" w:rsidR="00733ABF" w:rsidRDefault="00733ABF" w:rsidP="00733ABF">
      <w:pPr>
        <w:jc w:val="center"/>
        <w:rPr>
          <w:b/>
        </w:rPr>
      </w:pPr>
      <w:r>
        <w:rPr>
          <w:b/>
        </w:rPr>
        <w:t>Potpisom potvrđujem istinitost navedenih podataka u ovoj Prijavi.</w:t>
      </w:r>
    </w:p>
    <w:p w14:paraId="23AA93CF" w14:textId="77777777" w:rsidR="00733ABF" w:rsidRDefault="00733ABF" w:rsidP="00733ABF">
      <w:pPr>
        <w:rPr>
          <w:b/>
        </w:rPr>
      </w:pPr>
    </w:p>
    <w:p w14:paraId="61F52FDC" w14:textId="77777777" w:rsidR="00733ABF" w:rsidRDefault="00733ABF" w:rsidP="00733ABF">
      <w:pPr>
        <w:rPr>
          <w:b/>
        </w:rPr>
      </w:pPr>
    </w:p>
    <w:p w14:paraId="1639E597" w14:textId="5DDE9D40" w:rsidR="00733ABF" w:rsidRDefault="00733ABF" w:rsidP="00733ABF">
      <w:pPr>
        <w:rPr>
          <w:b/>
        </w:rPr>
      </w:pPr>
      <w:r>
        <w:rPr>
          <w:b/>
        </w:rPr>
        <w:t xml:space="preserve">U </w:t>
      </w:r>
      <w:r w:rsidR="00564E7A">
        <w:rPr>
          <w:b/>
        </w:rPr>
        <w:t>Murskom Središću</w:t>
      </w:r>
      <w:r>
        <w:rPr>
          <w:b/>
        </w:rPr>
        <w:t>, ___.___.</w:t>
      </w:r>
      <w:r w:rsidR="00D04B93">
        <w:rPr>
          <w:b/>
        </w:rPr>
        <w:t xml:space="preserve"> </w:t>
      </w:r>
      <w:r>
        <w:rPr>
          <w:b/>
        </w:rPr>
        <w:t>202</w:t>
      </w:r>
      <w:r w:rsidR="005D048C">
        <w:rPr>
          <w:b/>
        </w:rPr>
        <w:t>6</w:t>
      </w:r>
      <w:r>
        <w:rPr>
          <w:b/>
        </w:rPr>
        <w:t>.</w:t>
      </w:r>
    </w:p>
    <w:p w14:paraId="46297D17" w14:textId="77777777" w:rsidR="00D04B93" w:rsidRDefault="00D04B93" w:rsidP="00733ABF">
      <w:pPr>
        <w:rPr>
          <w:b/>
        </w:rPr>
      </w:pPr>
    </w:p>
    <w:p w14:paraId="40B0ADC7" w14:textId="77777777" w:rsidR="00733ABF" w:rsidRDefault="00733ABF" w:rsidP="00733AB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POTPIS  PODNOSITELJA  PRIJAVE</w:t>
      </w:r>
    </w:p>
    <w:p w14:paraId="55077DA3" w14:textId="77777777" w:rsidR="00733ABF" w:rsidRDefault="00733ABF" w:rsidP="00733ABF">
      <w:pPr>
        <w:rPr>
          <w:b/>
        </w:rPr>
      </w:pPr>
    </w:p>
    <w:p w14:paraId="1B6BC7F5" w14:textId="77777777" w:rsidR="00733ABF" w:rsidRDefault="00733ABF" w:rsidP="00733ABF">
      <w:r>
        <w:t xml:space="preserve">                                                                              _________________________________</w:t>
      </w:r>
    </w:p>
    <w:p w14:paraId="10E2D182" w14:textId="77777777" w:rsidR="00733ABF" w:rsidRDefault="00733ABF" w:rsidP="00733ABF"/>
    <w:p w14:paraId="688C10FC" w14:textId="77777777" w:rsidR="00733ABF" w:rsidRDefault="00733ABF" w:rsidP="00733ABF"/>
    <w:p w14:paraId="60748C8E" w14:textId="77777777" w:rsidR="004F5A53" w:rsidRDefault="004F5A53" w:rsidP="004F5A53">
      <w:pPr>
        <w:jc w:val="both"/>
      </w:pPr>
    </w:p>
    <w:sectPr w:rsidR="004F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E81"/>
    <w:multiLevelType w:val="multilevel"/>
    <w:tmpl w:val="DF1A8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772C40"/>
    <w:multiLevelType w:val="hybridMultilevel"/>
    <w:tmpl w:val="54F6D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408"/>
    <w:multiLevelType w:val="multilevel"/>
    <w:tmpl w:val="ED0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08049">
    <w:abstractNumId w:val="1"/>
  </w:num>
  <w:num w:numId="2" w16cid:durableId="1214854608">
    <w:abstractNumId w:val="0"/>
  </w:num>
  <w:num w:numId="3" w16cid:durableId="34000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46"/>
    <w:rsid w:val="0003299F"/>
    <w:rsid w:val="000E49B6"/>
    <w:rsid w:val="001034D6"/>
    <w:rsid w:val="00105CF4"/>
    <w:rsid w:val="001966B0"/>
    <w:rsid w:val="003A3C46"/>
    <w:rsid w:val="003E15B5"/>
    <w:rsid w:val="003F7865"/>
    <w:rsid w:val="00437C3A"/>
    <w:rsid w:val="00481D34"/>
    <w:rsid w:val="004F5A53"/>
    <w:rsid w:val="00564E7A"/>
    <w:rsid w:val="005D048C"/>
    <w:rsid w:val="006D4F93"/>
    <w:rsid w:val="006E530E"/>
    <w:rsid w:val="00733ABF"/>
    <w:rsid w:val="007F65FE"/>
    <w:rsid w:val="008529B4"/>
    <w:rsid w:val="008660DF"/>
    <w:rsid w:val="008925BE"/>
    <w:rsid w:val="008B368D"/>
    <w:rsid w:val="008C2FA4"/>
    <w:rsid w:val="00965CEF"/>
    <w:rsid w:val="00C04307"/>
    <w:rsid w:val="00CD07F9"/>
    <w:rsid w:val="00D04B93"/>
    <w:rsid w:val="00DC58D9"/>
    <w:rsid w:val="00DD083D"/>
    <w:rsid w:val="00EE2DA0"/>
    <w:rsid w:val="00F71AF8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0AF5"/>
  <w15:chartTrackingRefBased/>
  <w15:docId w15:val="{277986D8-320A-4D9D-9667-CE8C42D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7</cp:revision>
  <dcterms:created xsi:type="dcterms:W3CDTF">2023-12-08T09:34:00Z</dcterms:created>
  <dcterms:modified xsi:type="dcterms:W3CDTF">2026-01-30T08:26:00Z</dcterms:modified>
</cp:coreProperties>
</file>