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505"/>
      </w:tblGrid>
      <w:tr w:rsidR="00000B17" w:rsidRPr="002D6EC9" w14:paraId="47917358" w14:textId="77777777" w:rsidTr="000D5C53">
        <w:tc>
          <w:tcPr>
            <w:tcW w:w="9288" w:type="dxa"/>
            <w:gridSpan w:val="2"/>
            <w:vAlign w:val="center"/>
          </w:tcPr>
          <w:p w14:paraId="5327F98E" w14:textId="77777777" w:rsidR="00000B17" w:rsidRPr="002D6EC9" w:rsidRDefault="00000B17" w:rsidP="000D5C53">
            <w:pPr>
              <w:jc w:val="center"/>
            </w:pPr>
          </w:p>
          <w:p w14:paraId="3F9D9C32" w14:textId="77777777" w:rsidR="00000B17" w:rsidRPr="002E7BAF" w:rsidRDefault="00000B17" w:rsidP="000D5C5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7DFB50" w14:textId="77777777" w:rsidR="00000B17" w:rsidRDefault="00000B17" w:rsidP="000D5C53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281EFB0A" w14:textId="77777777" w:rsidR="00000B17" w:rsidRPr="002D6EC9" w:rsidRDefault="00000B17" w:rsidP="000D5C53">
            <w:pPr>
              <w:jc w:val="center"/>
            </w:pPr>
          </w:p>
        </w:tc>
      </w:tr>
      <w:tr w:rsidR="00000B17" w:rsidRPr="002D6EC9" w14:paraId="2E9063B6" w14:textId="77777777" w:rsidTr="000D5C53">
        <w:trPr>
          <w:trHeight w:val="583"/>
        </w:trPr>
        <w:tc>
          <w:tcPr>
            <w:tcW w:w="9288" w:type="dxa"/>
            <w:gridSpan w:val="2"/>
            <w:vAlign w:val="center"/>
          </w:tcPr>
          <w:p w14:paraId="2C385452" w14:textId="77777777" w:rsidR="004C5C88" w:rsidRPr="004C5C88" w:rsidRDefault="00A805AA" w:rsidP="004C5C88">
            <w:pPr>
              <w:jc w:val="center"/>
              <w:rPr>
                <w:b/>
                <w:bCs/>
              </w:rPr>
            </w:pPr>
            <w:r>
              <w:t xml:space="preserve">Nacrt </w:t>
            </w:r>
            <w:r w:rsidR="004C5C88" w:rsidRPr="004C5C88">
              <w:rPr>
                <w:b/>
                <w:bCs/>
              </w:rPr>
              <w:t>Plana upravljanja održivom turističkom destinacijom</w:t>
            </w:r>
          </w:p>
          <w:p w14:paraId="3202C01A" w14:textId="08079619" w:rsidR="00000B17" w:rsidRPr="00112DDA" w:rsidRDefault="004C5C88" w:rsidP="004C5C88">
            <w:pPr>
              <w:jc w:val="center"/>
            </w:pPr>
            <w:r>
              <w:t xml:space="preserve">Turistička zajednica Grada Čakovca, Turistička zajednica Grada Preloga – Dravsko blago,  Turistička zajednica Općine Štrigova, Turistička zajednica Općine Sveti Martin na Muri,  </w:t>
            </w:r>
            <w:r w:rsidRPr="004C5C88">
              <w:rPr>
                <w:b/>
                <w:bCs/>
              </w:rPr>
              <w:t>Turistička zajednica Područja Mura i gorice</w:t>
            </w:r>
            <w:r>
              <w:t>, Turistička zajednica Područja Srce Međimurja</w:t>
            </w:r>
          </w:p>
        </w:tc>
      </w:tr>
      <w:tr w:rsidR="00000B17" w:rsidRPr="002D6EC9" w14:paraId="72802A6C" w14:textId="77777777" w:rsidTr="000D5C53">
        <w:trPr>
          <w:trHeight w:val="410"/>
        </w:trPr>
        <w:tc>
          <w:tcPr>
            <w:tcW w:w="9288" w:type="dxa"/>
            <w:gridSpan w:val="2"/>
            <w:vAlign w:val="center"/>
          </w:tcPr>
          <w:p w14:paraId="744E14C8" w14:textId="73A0C167" w:rsidR="00000B17" w:rsidRPr="002E7BAF" w:rsidRDefault="00517780" w:rsidP="00000B17">
            <w:pPr>
              <w:jc w:val="center"/>
              <w:rPr>
                <w:b/>
              </w:rPr>
            </w:pPr>
            <w:r>
              <w:rPr>
                <w:b/>
              </w:rPr>
              <w:t>Grad Mursko Središće</w:t>
            </w:r>
          </w:p>
        </w:tc>
      </w:tr>
      <w:tr w:rsidR="00000B17" w:rsidRPr="002D6EC9" w14:paraId="7E8283C6" w14:textId="77777777" w:rsidTr="000D5C53">
        <w:trPr>
          <w:trHeight w:val="529"/>
        </w:trPr>
        <w:tc>
          <w:tcPr>
            <w:tcW w:w="4644" w:type="dxa"/>
            <w:vAlign w:val="center"/>
          </w:tcPr>
          <w:p w14:paraId="39E8757C" w14:textId="311A0945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 w:rsidR="00E12212">
              <w:rPr>
                <w:b/>
              </w:rPr>
              <w:t>04</w:t>
            </w:r>
            <w:r w:rsidR="00AB3313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E12212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B52B10">
              <w:rPr>
                <w:b/>
              </w:rPr>
              <w:t>6</w:t>
            </w:r>
            <w:r w:rsidR="00517780"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25EFE074" w14:textId="1BC68F80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E12212">
              <w:rPr>
                <w:b/>
              </w:rPr>
              <w:t>04</w:t>
            </w:r>
            <w:r w:rsidR="00E96596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E12212">
              <w:rPr>
                <w:b/>
              </w:rPr>
              <w:t>6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B52B10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E12212">
              <w:rPr>
                <w:b/>
              </w:rPr>
              <w:t>4</w:t>
            </w:r>
            <w:r>
              <w:rPr>
                <w:b/>
              </w:rPr>
              <w:t>:00 h</w:t>
            </w:r>
          </w:p>
        </w:tc>
      </w:tr>
      <w:tr w:rsidR="00000B17" w:rsidRPr="002D6EC9" w14:paraId="03310DF5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00647A0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3BF6B957" w14:textId="77777777" w:rsidR="00000B17" w:rsidRPr="002D6EC9" w:rsidRDefault="00000B17" w:rsidP="000D5C53"/>
        </w:tc>
      </w:tr>
      <w:tr w:rsidR="00000B17" w:rsidRPr="002D6EC9" w14:paraId="7176006E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BF13132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EF8FFB1" w14:textId="77777777" w:rsidR="00000B17" w:rsidRPr="002D6EC9" w:rsidRDefault="00000B17" w:rsidP="000D5C53"/>
        </w:tc>
      </w:tr>
      <w:tr w:rsidR="00000B17" w:rsidRPr="002D6EC9" w14:paraId="1621F203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56FB7665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07F9D30B" w14:textId="77777777" w:rsidR="00000B17" w:rsidRPr="002D6EC9" w:rsidRDefault="00000B17" w:rsidP="000D5C53"/>
        </w:tc>
      </w:tr>
      <w:tr w:rsidR="00000B17" w:rsidRPr="002D6EC9" w14:paraId="4954D01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2F4E2C97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65116BFA" w14:textId="77777777" w:rsidR="00000B17" w:rsidRPr="002D6EC9" w:rsidRDefault="00000B17" w:rsidP="000D5C53"/>
          <w:p w14:paraId="68684ED4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4A50245" w14:textId="77777777" w:rsidR="00000B17" w:rsidRPr="002D6EC9" w:rsidRDefault="00000B17" w:rsidP="000D5C53"/>
        </w:tc>
      </w:tr>
      <w:tr w:rsidR="00000B17" w:rsidRPr="002D6EC9" w14:paraId="7CDAE98A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55BF8640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F8E302D" w14:textId="77777777" w:rsidR="00000B17" w:rsidRPr="002D6EC9" w:rsidRDefault="00000B17" w:rsidP="000D5C53"/>
        </w:tc>
      </w:tr>
      <w:tr w:rsidR="00000B17" w:rsidRPr="002D6EC9" w14:paraId="1F80A18E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753E4000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702A3D5A" w14:textId="77777777" w:rsidR="00000B17" w:rsidRPr="002D6EC9" w:rsidRDefault="00000B17" w:rsidP="000D5C53"/>
        </w:tc>
      </w:tr>
    </w:tbl>
    <w:p w14:paraId="24C281CE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54FA7EAC" w14:textId="35186DE3" w:rsidR="00000B17" w:rsidRDefault="00000B17" w:rsidP="00000B17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E12212">
        <w:rPr>
          <w:b/>
        </w:rPr>
        <w:t>04</w:t>
      </w:r>
      <w:r w:rsidR="00E96596">
        <w:rPr>
          <w:b/>
        </w:rPr>
        <w:t>.</w:t>
      </w:r>
      <w:r w:rsidR="00A404FC">
        <w:rPr>
          <w:b/>
        </w:rPr>
        <w:t>0</w:t>
      </w:r>
      <w:r w:rsidR="00E12212">
        <w:rPr>
          <w:b/>
        </w:rPr>
        <w:t>6</w:t>
      </w:r>
      <w:r>
        <w:rPr>
          <w:b/>
        </w:rPr>
        <w:t>.202</w:t>
      </w:r>
      <w:r w:rsidR="00B52B10">
        <w:rPr>
          <w:b/>
        </w:rPr>
        <w:t>6</w:t>
      </w:r>
      <w:r>
        <w:rPr>
          <w:b/>
        </w:rPr>
        <w:t>. do 1</w:t>
      </w:r>
      <w:r w:rsidR="00E12212">
        <w:rPr>
          <w:b/>
        </w:rPr>
        <w:t>4</w:t>
      </w:r>
      <w:r>
        <w:rPr>
          <w:b/>
        </w:rPr>
        <w:t xml:space="preserve">:00h </w:t>
      </w:r>
      <w:r w:rsidRPr="00466B4C">
        <w:rPr>
          <w:b/>
        </w:rPr>
        <w:t xml:space="preserve">dostaviti na adresu elektronske pošte: </w:t>
      </w:r>
      <w:hyperlink r:id="rId4" w:history="1">
        <w:r w:rsidR="00517780" w:rsidRPr="00BC1BE2">
          <w:rPr>
            <w:rStyle w:val="Hiperveza"/>
            <w:b/>
          </w:rPr>
          <w:t>grad@mursko-sredisce@gmail.com</w:t>
        </w:r>
      </w:hyperlink>
    </w:p>
    <w:p w14:paraId="41100C81" w14:textId="77777777" w:rsidR="00517780" w:rsidRPr="00A677B3" w:rsidRDefault="00517780" w:rsidP="00000B17">
      <w:pPr>
        <w:jc w:val="center"/>
        <w:rPr>
          <w:b/>
          <w:u w:val="single"/>
        </w:rPr>
      </w:pPr>
    </w:p>
    <w:p w14:paraId="28DA6739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DB6CE45" w14:textId="40348CA5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 w:rsidR="00517780">
        <w:rPr>
          <w:b/>
          <w:color w:val="auto"/>
          <w:u w:val="single"/>
        </w:rPr>
        <w:t>Grada Mursko Središće</w:t>
      </w:r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491421BB" w14:textId="77777777" w:rsidR="00000B17" w:rsidRDefault="00000B17" w:rsidP="00000B17">
      <w:pPr>
        <w:pStyle w:val="Default"/>
        <w:jc w:val="both"/>
        <w:rPr>
          <w:b/>
        </w:rPr>
      </w:pPr>
    </w:p>
    <w:p w14:paraId="245ED5A8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653755E3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16E6C6B9" w14:textId="77777777" w:rsidR="00000B17" w:rsidRDefault="00000B17" w:rsidP="00000B17">
      <w:pPr>
        <w:pStyle w:val="Default"/>
        <w:jc w:val="both"/>
      </w:pPr>
    </w:p>
    <w:p w14:paraId="2E62783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88"/>
    <w:rsid w:val="00000B17"/>
    <w:rsid w:val="00321F45"/>
    <w:rsid w:val="00445E54"/>
    <w:rsid w:val="004C5C88"/>
    <w:rsid w:val="005106E9"/>
    <w:rsid w:val="00517780"/>
    <w:rsid w:val="00604A19"/>
    <w:rsid w:val="00605988"/>
    <w:rsid w:val="006643EF"/>
    <w:rsid w:val="006D2B9E"/>
    <w:rsid w:val="0082376F"/>
    <w:rsid w:val="00841B25"/>
    <w:rsid w:val="008B7485"/>
    <w:rsid w:val="00A404FC"/>
    <w:rsid w:val="00A677B3"/>
    <w:rsid w:val="00A805AA"/>
    <w:rsid w:val="00AB3313"/>
    <w:rsid w:val="00B52B10"/>
    <w:rsid w:val="00C235D2"/>
    <w:rsid w:val="00C37FF1"/>
    <w:rsid w:val="00C66BAF"/>
    <w:rsid w:val="00E12212"/>
    <w:rsid w:val="00E96596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8E9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177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mursko-sredisce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10</cp:revision>
  <dcterms:created xsi:type="dcterms:W3CDTF">2020-12-01T14:21:00Z</dcterms:created>
  <dcterms:modified xsi:type="dcterms:W3CDTF">2026-05-04T12:22:00Z</dcterms:modified>
</cp:coreProperties>
</file>