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19C2" w14:textId="77777777" w:rsidR="004806F6" w:rsidRDefault="004806F6">
      <w:pPr>
        <w:pStyle w:val="Naslov1"/>
        <w:spacing w:before="66"/>
        <w:ind w:right="13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4806F6" w:rsidRPr="003C10D1" w14:paraId="7DC6DFA4" w14:textId="77777777" w:rsidTr="00506BB1">
        <w:tc>
          <w:tcPr>
            <w:tcW w:w="10456" w:type="dxa"/>
          </w:tcPr>
          <w:p w14:paraId="19C5888B" w14:textId="77777777" w:rsidR="004806F6" w:rsidRPr="003C10D1" w:rsidRDefault="004806F6" w:rsidP="00506BB1">
            <w:pPr>
              <w:rPr>
                <w:rFonts w:asciiTheme="minorHAnsi" w:hAnsiTheme="minorHAnsi" w:cstheme="minorHAnsi"/>
              </w:rPr>
            </w:pPr>
            <w:r w:rsidRPr="003C10D1">
              <w:rPr>
                <w:rFonts w:asciiTheme="minorHAnsi" w:hAnsiTheme="minorHAnsi" w:cstheme="minorHAnsi"/>
              </w:rPr>
              <w:t>Ime i prezime podnositelja prijave:</w:t>
            </w:r>
          </w:p>
          <w:p w14:paraId="4A1409C0" w14:textId="77777777" w:rsidR="004806F6" w:rsidRPr="003C10D1" w:rsidRDefault="004806F6" w:rsidP="00506BB1">
            <w:pPr>
              <w:rPr>
                <w:rFonts w:asciiTheme="minorHAnsi" w:hAnsiTheme="minorHAnsi" w:cstheme="minorHAnsi"/>
              </w:rPr>
            </w:pPr>
          </w:p>
        </w:tc>
      </w:tr>
    </w:tbl>
    <w:p w14:paraId="517E8F10" w14:textId="77777777" w:rsidR="004806F6" w:rsidRPr="003C10D1" w:rsidRDefault="004806F6" w:rsidP="004806F6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4806F6" w:rsidRPr="003C10D1" w14:paraId="269628C6" w14:textId="77777777" w:rsidTr="00506BB1">
        <w:tc>
          <w:tcPr>
            <w:tcW w:w="10456" w:type="dxa"/>
          </w:tcPr>
          <w:p w14:paraId="7F4335A5" w14:textId="77777777" w:rsidR="004806F6" w:rsidRPr="003C10D1" w:rsidRDefault="004806F6" w:rsidP="00506BB1">
            <w:pPr>
              <w:rPr>
                <w:rFonts w:asciiTheme="minorHAnsi" w:hAnsiTheme="minorHAnsi" w:cstheme="minorHAnsi"/>
              </w:rPr>
            </w:pPr>
            <w:r w:rsidRPr="003C10D1">
              <w:rPr>
                <w:rFonts w:asciiTheme="minorHAnsi" w:hAnsiTheme="minorHAnsi" w:cstheme="minorHAnsi"/>
              </w:rPr>
              <w:t>OIB podnositelja:</w:t>
            </w:r>
          </w:p>
          <w:p w14:paraId="506DFD2B" w14:textId="77777777" w:rsidR="004806F6" w:rsidRPr="003C10D1" w:rsidRDefault="004806F6" w:rsidP="00506BB1">
            <w:pPr>
              <w:rPr>
                <w:rFonts w:asciiTheme="minorHAnsi" w:hAnsiTheme="minorHAnsi" w:cstheme="minorHAnsi"/>
              </w:rPr>
            </w:pPr>
          </w:p>
        </w:tc>
      </w:tr>
    </w:tbl>
    <w:p w14:paraId="69A6F8B6" w14:textId="77777777" w:rsidR="004806F6" w:rsidRPr="003C10D1" w:rsidRDefault="004806F6" w:rsidP="004806F6">
      <w:pPr>
        <w:rPr>
          <w:rFonts w:asciiTheme="minorHAnsi" w:hAnsiTheme="minorHAnsi" w:cstheme="minorHAnsi"/>
          <w:sz w:val="16"/>
          <w:szCs w:val="16"/>
        </w:rPr>
      </w:pPr>
      <w:r w:rsidRPr="003C10D1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4806F6" w:rsidRPr="003C10D1" w14:paraId="5FCD5F78" w14:textId="77777777" w:rsidTr="00506BB1">
        <w:tc>
          <w:tcPr>
            <w:tcW w:w="10456" w:type="dxa"/>
          </w:tcPr>
          <w:p w14:paraId="45A05494" w14:textId="77777777" w:rsidR="004806F6" w:rsidRPr="003C10D1" w:rsidRDefault="004806F6" w:rsidP="00506BB1">
            <w:pPr>
              <w:rPr>
                <w:rFonts w:asciiTheme="minorHAnsi" w:hAnsiTheme="minorHAnsi" w:cstheme="minorHAnsi"/>
              </w:rPr>
            </w:pPr>
            <w:r w:rsidRPr="003C10D1">
              <w:rPr>
                <w:rFonts w:asciiTheme="minorHAnsi" w:hAnsiTheme="minorHAnsi" w:cstheme="minorHAnsi"/>
              </w:rPr>
              <w:t>Datum i mjesto rođenja podnositelja:</w:t>
            </w:r>
          </w:p>
          <w:p w14:paraId="32D99246" w14:textId="77777777" w:rsidR="004806F6" w:rsidRPr="003C10D1" w:rsidRDefault="004806F6" w:rsidP="00506BB1">
            <w:pPr>
              <w:rPr>
                <w:rFonts w:asciiTheme="minorHAnsi" w:hAnsiTheme="minorHAnsi" w:cstheme="minorHAnsi"/>
              </w:rPr>
            </w:pPr>
          </w:p>
        </w:tc>
      </w:tr>
    </w:tbl>
    <w:p w14:paraId="64D468D7" w14:textId="77777777" w:rsidR="004806F6" w:rsidRPr="003C10D1" w:rsidRDefault="004806F6" w:rsidP="004806F6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4806F6" w:rsidRPr="003C10D1" w14:paraId="1D2F4A2D" w14:textId="77777777" w:rsidTr="00506BB1">
        <w:tc>
          <w:tcPr>
            <w:tcW w:w="10456" w:type="dxa"/>
          </w:tcPr>
          <w:p w14:paraId="43C6EFAC" w14:textId="77777777" w:rsidR="004806F6" w:rsidRPr="003C10D1" w:rsidRDefault="004806F6" w:rsidP="00506BB1">
            <w:pPr>
              <w:rPr>
                <w:rFonts w:asciiTheme="minorHAnsi" w:hAnsiTheme="minorHAnsi" w:cstheme="minorHAnsi"/>
              </w:rPr>
            </w:pPr>
            <w:r w:rsidRPr="003C10D1">
              <w:rPr>
                <w:rFonts w:asciiTheme="minorHAnsi" w:hAnsiTheme="minorHAnsi" w:cstheme="minorHAnsi"/>
              </w:rPr>
              <w:t>Adresa podnositelja:</w:t>
            </w:r>
          </w:p>
          <w:p w14:paraId="41E58515" w14:textId="77777777" w:rsidR="004806F6" w:rsidRPr="003C10D1" w:rsidRDefault="004806F6" w:rsidP="00506BB1">
            <w:pPr>
              <w:rPr>
                <w:rFonts w:asciiTheme="minorHAnsi" w:hAnsiTheme="minorHAnsi" w:cstheme="minorHAnsi"/>
              </w:rPr>
            </w:pPr>
          </w:p>
        </w:tc>
      </w:tr>
    </w:tbl>
    <w:p w14:paraId="3A3D6821" w14:textId="77777777" w:rsidR="004806F6" w:rsidRPr="003C10D1" w:rsidRDefault="004806F6" w:rsidP="004806F6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4806F6" w:rsidRPr="003C10D1" w14:paraId="5B8E9DAB" w14:textId="77777777" w:rsidTr="00506BB1">
        <w:tc>
          <w:tcPr>
            <w:tcW w:w="10456" w:type="dxa"/>
          </w:tcPr>
          <w:p w14:paraId="60D09446" w14:textId="77777777" w:rsidR="004806F6" w:rsidRPr="003C10D1" w:rsidRDefault="004806F6" w:rsidP="00506BB1">
            <w:pPr>
              <w:rPr>
                <w:rFonts w:asciiTheme="minorHAnsi" w:hAnsiTheme="minorHAnsi" w:cstheme="minorHAnsi"/>
              </w:rPr>
            </w:pPr>
            <w:r w:rsidRPr="003C10D1">
              <w:rPr>
                <w:rFonts w:asciiTheme="minorHAnsi" w:hAnsiTheme="minorHAnsi" w:cstheme="minorHAnsi"/>
              </w:rPr>
              <w:t>Broj telefona / mobitela podnositelja:</w:t>
            </w:r>
          </w:p>
          <w:p w14:paraId="3CD53CE9" w14:textId="77777777" w:rsidR="004806F6" w:rsidRPr="003C10D1" w:rsidRDefault="004806F6" w:rsidP="00506BB1">
            <w:pPr>
              <w:rPr>
                <w:rFonts w:asciiTheme="minorHAnsi" w:hAnsiTheme="minorHAnsi" w:cstheme="minorHAnsi"/>
              </w:rPr>
            </w:pPr>
          </w:p>
        </w:tc>
      </w:tr>
    </w:tbl>
    <w:p w14:paraId="1CA3714F" w14:textId="77777777" w:rsidR="004806F6" w:rsidRDefault="004806F6">
      <w:pPr>
        <w:pStyle w:val="Naslov1"/>
        <w:spacing w:before="66"/>
        <w:ind w:right="139"/>
      </w:pPr>
    </w:p>
    <w:p w14:paraId="37A9B2AD" w14:textId="77777777" w:rsidR="004806F6" w:rsidRDefault="004806F6">
      <w:pPr>
        <w:pStyle w:val="Naslov1"/>
        <w:spacing w:before="66"/>
        <w:ind w:right="139"/>
      </w:pPr>
    </w:p>
    <w:p w14:paraId="2FF128B5" w14:textId="4C0A068A" w:rsidR="00024CC3" w:rsidRDefault="00000000">
      <w:pPr>
        <w:pStyle w:val="Naslov1"/>
        <w:spacing w:before="66"/>
        <w:ind w:right="139"/>
      </w:pPr>
      <w:r>
        <w:t>IZJAVA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PRVOM</w:t>
      </w:r>
      <w:r>
        <w:rPr>
          <w:spacing w:val="-2"/>
        </w:rPr>
        <w:t xml:space="preserve"> </w:t>
      </w:r>
      <w:r>
        <w:t>STJECANJU</w:t>
      </w:r>
      <w:r>
        <w:rPr>
          <w:spacing w:val="-1"/>
        </w:rPr>
        <w:t xml:space="preserve"> </w:t>
      </w:r>
      <w:r>
        <w:rPr>
          <w:spacing w:val="-2"/>
        </w:rPr>
        <w:t>NEKRETNINE</w:t>
      </w:r>
    </w:p>
    <w:p w14:paraId="51B3851D" w14:textId="77777777" w:rsidR="00024CC3" w:rsidRDefault="00024CC3">
      <w:pPr>
        <w:pStyle w:val="Tijeloteksta"/>
        <w:rPr>
          <w:b/>
        </w:rPr>
      </w:pPr>
    </w:p>
    <w:p w14:paraId="37383D1A" w14:textId="77777777" w:rsidR="00024CC3" w:rsidRDefault="00024CC3">
      <w:pPr>
        <w:pStyle w:val="Tijeloteksta"/>
        <w:rPr>
          <w:b/>
        </w:rPr>
      </w:pPr>
    </w:p>
    <w:p w14:paraId="038CCE23" w14:textId="7CB070AF" w:rsidR="00024CC3" w:rsidRDefault="00000000">
      <w:pPr>
        <w:pStyle w:val="Tijeloteksta"/>
        <w:spacing w:before="1" w:line="480" w:lineRule="auto"/>
        <w:ind w:left="2" w:right="135"/>
        <w:jc w:val="both"/>
      </w:pPr>
      <w:r>
        <w:t xml:space="preserve">Izjavljujem da na dan izdavanja ove Izjave, ja kao podnositelj Zahtjeva te bračni odnosno izvanbračni drug te članovi domaćinstva navedeni u zahtjevu nemamo u vlasništvu druge nekretnine uvjetne za stanovanje osim nekretnine za koju tražim sufinanciranje kamate prilikom kupnje/dogradnje/nadogradnje/izgradnje prve nekretnine na području </w:t>
      </w:r>
      <w:r w:rsidR="00B63578">
        <w:t>Grada Mursko Središće</w:t>
      </w:r>
      <w:r>
        <w:rPr>
          <w:spacing w:val="-2"/>
        </w:rPr>
        <w:t>.</w:t>
      </w:r>
    </w:p>
    <w:p w14:paraId="0C6D775A" w14:textId="77777777" w:rsidR="00024CC3" w:rsidRDefault="00024CC3">
      <w:pPr>
        <w:pStyle w:val="Tijeloteksta"/>
      </w:pPr>
    </w:p>
    <w:p w14:paraId="5E887642" w14:textId="77777777" w:rsidR="00024CC3" w:rsidRDefault="00000000">
      <w:pPr>
        <w:pStyle w:val="Naslov1"/>
        <w:spacing w:line="480" w:lineRule="auto"/>
        <w:ind w:left="2"/>
        <w:jc w:val="both"/>
      </w:pPr>
      <w:r>
        <w:t>Pod kaznenom i materijalnom odgovornošću izjavljujem da su svi podaci navedeni u Izjavi istiniti, točni i potpuni.</w:t>
      </w:r>
    </w:p>
    <w:p w14:paraId="5899663D" w14:textId="77777777" w:rsidR="00024CC3" w:rsidRDefault="00024CC3">
      <w:pPr>
        <w:pStyle w:val="Tijeloteksta"/>
        <w:spacing w:before="229"/>
        <w:rPr>
          <w:b/>
        </w:rPr>
      </w:pPr>
    </w:p>
    <w:p w14:paraId="0FF41179" w14:textId="449A348A" w:rsidR="00024CC3" w:rsidRDefault="00000000">
      <w:pPr>
        <w:pStyle w:val="Tijeloteksta"/>
        <w:tabs>
          <w:tab w:val="left" w:pos="3049"/>
        </w:tabs>
        <w:ind w:left="2"/>
        <w:jc w:val="both"/>
      </w:pPr>
      <w:r>
        <w:t xml:space="preserve">U </w:t>
      </w:r>
      <w:r w:rsidR="00B63578">
        <w:t>Murskom Središću</w:t>
      </w:r>
      <w:r>
        <w:t xml:space="preserve">, </w:t>
      </w:r>
      <w:r>
        <w:rPr>
          <w:u w:val="single"/>
        </w:rPr>
        <w:tab/>
      </w:r>
      <w:r>
        <w:t>202</w:t>
      </w:r>
      <w:r w:rsidR="00CB7FD3">
        <w:t>6</w:t>
      </w:r>
      <w:r>
        <w:t xml:space="preserve">. </w:t>
      </w:r>
      <w:r>
        <w:rPr>
          <w:spacing w:val="-2"/>
        </w:rPr>
        <w:t>godine</w:t>
      </w:r>
    </w:p>
    <w:p w14:paraId="214F043C" w14:textId="77777777" w:rsidR="00024CC3" w:rsidRDefault="00024CC3">
      <w:pPr>
        <w:pStyle w:val="Tijeloteksta"/>
        <w:rPr>
          <w:sz w:val="20"/>
        </w:rPr>
      </w:pPr>
    </w:p>
    <w:p w14:paraId="6F622AE4" w14:textId="77777777" w:rsidR="00024CC3" w:rsidRDefault="00024CC3">
      <w:pPr>
        <w:pStyle w:val="Tijeloteksta"/>
        <w:rPr>
          <w:sz w:val="20"/>
        </w:rPr>
      </w:pPr>
    </w:p>
    <w:p w14:paraId="24145667" w14:textId="77777777" w:rsidR="00024CC3" w:rsidRDefault="00000000">
      <w:pPr>
        <w:pStyle w:val="Tijeloteksta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1A9E9F" wp14:editId="19443459">
                <wp:simplePos x="0" y="0"/>
                <wp:positionH relativeFrom="page">
                  <wp:posOffset>3967860</wp:posOffset>
                </wp:positionH>
                <wp:positionV relativeFrom="paragraph">
                  <wp:posOffset>230740</wp:posOffset>
                </wp:positionV>
                <wp:extent cx="205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CB08E" id="Graphic 1" o:spid="_x0000_s1026" style="position:absolute;margin-left:312.45pt;margin-top:18.15pt;width:1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pPDwIAAFsEAAAOAAAAZHJzL2Uyb0RvYy54bWysVMFu2zAMvQ/YPwi6L3aCLS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B4384B6" w14:textId="77777777" w:rsidR="00024CC3" w:rsidRDefault="00000000">
      <w:pPr>
        <w:pStyle w:val="Tijeloteksta"/>
        <w:ind w:left="5854"/>
      </w:pPr>
      <w:r>
        <w:t>(ime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prezime)</w:t>
      </w:r>
    </w:p>
    <w:p w14:paraId="2847050C" w14:textId="77777777" w:rsidR="00024CC3" w:rsidRDefault="00024CC3">
      <w:pPr>
        <w:pStyle w:val="Tijeloteksta"/>
        <w:rPr>
          <w:sz w:val="20"/>
        </w:rPr>
      </w:pPr>
    </w:p>
    <w:p w14:paraId="47996969" w14:textId="77777777" w:rsidR="00024CC3" w:rsidRDefault="00024CC3">
      <w:pPr>
        <w:pStyle w:val="Tijeloteksta"/>
        <w:rPr>
          <w:sz w:val="20"/>
        </w:rPr>
      </w:pPr>
    </w:p>
    <w:p w14:paraId="636DC8FE" w14:textId="77777777" w:rsidR="00024CC3" w:rsidRDefault="00000000">
      <w:pPr>
        <w:pStyle w:val="Tijeloteksta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98F419" wp14:editId="4ED96502">
                <wp:simplePos x="0" y="0"/>
                <wp:positionH relativeFrom="page">
                  <wp:posOffset>3967860</wp:posOffset>
                </wp:positionH>
                <wp:positionV relativeFrom="paragraph">
                  <wp:posOffset>230626</wp:posOffset>
                </wp:positionV>
                <wp:extent cx="205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7B8A0" id="Graphic 2" o:spid="_x0000_s1026" style="position:absolute;margin-left:312.45pt;margin-top:18.15pt;width:1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pPDwIAAFsEAAAOAAAAZHJzL2Uyb0RvYy54bWysVMFu2zAMvQ/YPwi6L3aCLS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5C4AF0A" w14:textId="77777777" w:rsidR="00024CC3" w:rsidRDefault="00000000">
      <w:pPr>
        <w:pStyle w:val="Tijeloteksta"/>
        <w:ind w:right="2102"/>
        <w:jc w:val="right"/>
      </w:pPr>
      <w:r>
        <w:rPr>
          <w:spacing w:val="-2"/>
        </w:rPr>
        <w:t>(potpis)</w:t>
      </w:r>
    </w:p>
    <w:p w14:paraId="657BC249" w14:textId="77777777" w:rsidR="00024CC3" w:rsidRDefault="00024CC3">
      <w:pPr>
        <w:pStyle w:val="Tijeloteksta"/>
        <w:rPr>
          <w:sz w:val="22"/>
        </w:rPr>
      </w:pPr>
    </w:p>
    <w:p w14:paraId="668B67BD" w14:textId="77777777" w:rsidR="00024CC3" w:rsidRDefault="00024CC3">
      <w:pPr>
        <w:pStyle w:val="Tijeloteksta"/>
        <w:rPr>
          <w:sz w:val="22"/>
        </w:rPr>
      </w:pPr>
    </w:p>
    <w:p w14:paraId="0D1798B4" w14:textId="77777777" w:rsidR="00024CC3" w:rsidRDefault="00024CC3">
      <w:pPr>
        <w:pStyle w:val="Tijeloteksta"/>
        <w:spacing w:before="138"/>
        <w:rPr>
          <w:sz w:val="22"/>
        </w:rPr>
      </w:pPr>
    </w:p>
    <w:p w14:paraId="5D49D91A" w14:textId="77777777" w:rsidR="00024CC3" w:rsidRDefault="00000000">
      <w:pPr>
        <w:ind w:left="2"/>
        <w:rPr>
          <w:b/>
        </w:rPr>
      </w:pPr>
      <w:r>
        <w:rPr>
          <w:b/>
          <w:u w:val="single"/>
        </w:rPr>
        <w:t>Napomena: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ovu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izjavu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je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potrebno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ovjeriti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kod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javnog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bilježnika</w:t>
      </w:r>
    </w:p>
    <w:sectPr w:rsidR="00024CC3">
      <w:type w:val="continuous"/>
      <w:pgSz w:w="11910" w:h="16840"/>
      <w:pgMar w:top="1460" w:right="1559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C3"/>
    <w:rsid w:val="00024CC3"/>
    <w:rsid w:val="00242EE5"/>
    <w:rsid w:val="00441E3A"/>
    <w:rsid w:val="004806F6"/>
    <w:rsid w:val="007F7CDC"/>
    <w:rsid w:val="009939AE"/>
    <w:rsid w:val="00B63578"/>
    <w:rsid w:val="00CB7FD3"/>
    <w:rsid w:val="00FC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68B1"/>
  <w15:docId w15:val="{DF8A9234-F971-4094-AD4A-EFB042D5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right="138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Fabris</dc:creator>
  <cp:lastModifiedBy>Vlatka Županec</cp:lastModifiedBy>
  <cp:revision>5</cp:revision>
  <dcterms:created xsi:type="dcterms:W3CDTF">2025-04-22T06:39:00Z</dcterms:created>
  <dcterms:modified xsi:type="dcterms:W3CDTF">2026-03-31T08:59:00Z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2016</vt:lpwstr>
  </property>
</Properties>
</file>